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750" w:rsidRPr="002E2750" w:rsidRDefault="002E2750" w:rsidP="002E27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Протокол  </w:t>
      </w:r>
      <w:r w:rsidRPr="002E27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вскрытия конвертов с заявками на участие в открытом конкурсе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открытия доступа к поданным в форме электронных документов заявкам на участие в открытом конкурсе </w:t>
      </w:r>
    </w:p>
    <w:p w:rsidR="002E2750" w:rsidRPr="002E2750" w:rsidRDefault="002E2750" w:rsidP="002E275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2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0101300017014000003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-1</w:t>
      </w:r>
    </w:p>
    <w:p w:rsidR="002E2750" w:rsidRPr="002E2750" w:rsidRDefault="002E2750" w:rsidP="002E27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2750" w:rsidRPr="002E2750" w:rsidRDefault="002E2750" w:rsidP="002E2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с</w:t>
      </w:r>
      <w:proofErr w:type="gramEnd"/>
      <w:r w:rsidRPr="002E275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Раевский</w:t>
      </w:r>
      <w:proofErr w:type="gramEnd"/>
      <w:r w:rsidRPr="002E275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</w:t>
      </w:r>
      <w:r w:rsidRPr="002E2750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 xml:space="preserve">                                                                 </w:t>
      </w:r>
      <w:r w:rsidRPr="002E2750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         </w:t>
      </w:r>
      <w:r w:rsidRPr="002E2750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 xml:space="preserve">             </w:t>
      </w:r>
      <w:r w:rsidRPr="002E2750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 </w:t>
      </w:r>
      <w:r w:rsidRPr="002E2750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 xml:space="preserve"> </w:t>
      </w:r>
      <w:r w:rsidR="00AD552A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       04 августа</w:t>
      </w:r>
      <w:r w:rsidRPr="002E2750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 xml:space="preserve"> </w:t>
      </w:r>
      <w:r w:rsidRPr="002E275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201</w:t>
      </w:r>
      <w:r w:rsidRPr="002E2750">
        <w:rPr>
          <w:rFonts w:ascii="Times New Roman" w:eastAsia="Times New Roman" w:hAnsi="Times New Roman" w:cs="Times New Roman"/>
          <w:sz w:val="24"/>
          <w:szCs w:val="24"/>
          <w:lang w:eastAsia="x-none"/>
        </w:rPr>
        <w:t>4</w:t>
      </w:r>
      <w:r w:rsidRPr="002E275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года</w:t>
      </w:r>
    </w:p>
    <w:p w:rsidR="002E2750" w:rsidRDefault="002E2750" w:rsidP="002E2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2E2750" w:rsidRPr="002E2750" w:rsidRDefault="002E2750" w:rsidP="002E27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2E2750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Наименование и способ размещения закупки:</w:t>
      </w:r>
    </w:p>
    <w:p w:rsidR="002E2750" w:rsidRDefault="002E2750" w:rsidP="002E2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Открытый  конкурс </w:t>
      </w:r>
      <w:r w:rsidRPr="002E2750">
        <w:rPr>
          <w:rFonts w:ascii="Times New Roman" w:eastAsia="Times New Roman" w:hAnsi="Times New Roman" w:cs="Times New Roman"/>
          <w:sz w:val="24"/>
          <w:szCs w:val="24"/>
          <w:lang w:eastAsia="x-none"/>
        </w:rPr>
        <w:t>на право заключения муниципального контракта на разработку генерального плана сельского поселения Нигматуллинский сельсовет муниципального райо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на Альшеевский район Республики.</w:t>
      </w:r>
    </w:p>
    <w:p w:rsidR="002E2750" w:rsidRPr="002E2750" w:rsidRDefault="002E2750" w:rsidP="002E2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2E2750" w:rsidRPr="002E2750" w:rsidRDefault="002E2750" w:rsidP="002E27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2E2750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Заказчик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:</w:t>
      </w:r>
    </w:p>
    <w:p w:rsidR="002E2750" w:rsidRDefault="002E2750" w:rsidP="002E27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E2750">
        <w:rPr>
          <w:rFonts w:ascii="Times New Roman" w:eastAsia="Times New Roman" w:hAnsi="Times New Roman" w:cs="Times New Roman"/>
          <w:sz w:val="24"/>
          <w:szCs w:val="24"/>
          <w:lang w:eastAsia="x-none"/>
        </w:rPr>
        <w:t>Администрация сельского поселения Нигматуллинский сельсовет муниципального района Альшеевский район Республики Башкортостан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ИНН </w:t>
      </w:r>
      <w:r w:rsidRPr="002E2750">
        <w:rPr>
          <w:rFonts w:ascii="Times New Roman" w:eastAsia="Times New Roman" w:hAnsi="Times New Roman" w:cs="Times New Roman"/>
          <w:sz w:val="24"/>
          <w:szCs w:val="24"/>
          <w:lang w:eastAsia="x-none"/>
        </w:rPr>
        <w:t>0202008154, КПП 020201001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2E2750" w:rsidRDefault="002E2750" w:rsidP="002E2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2E2750" w:rsidRPr="002E2750" w:rsidRDefault="002E2750" w:rsidP="002E2750">
      <w:pPr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750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Предмет контракта</w:t>
      </w:r>
      <w:r w:rsidRPr="002E2750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:</w:t>
      </w:r>
      <w:r w:rsidRPr="002E2750">
        <w:t xml:space="preserve"> </w:t>
      </w:r>
    </w:p>
    <w:p w:rsidR="002E2750" w:rsidRPr="002E2750" w:rsidRDefault="002E2750" w:rsidP="002E2750">
      <w:pPr>
        <w:tabs>
          <w:tab w:val="left" w:pos="567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Р</w:t>
      </w:r>
      <w:r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азработк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а</w:t>
      </w:r>
      <w:r w:rsidRPr="002E2750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генерального плана сельского поселения Нигматуллинский сельсовет муниципального района Альшеевский район Республики.</w:t>
      </w:r>
    </w:p>
    <w:p w:rsidR="002E2750" w:rsidRPr="002E2750" w:rsidRDefault="002E2750" w:rsidP="002E27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2E2750" w:rsidRPr="002E2750" w:rsidRDefault="002E2750" w:rsidP="002E275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27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Извещение о проведении открытого конкурса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E2750" w:rsidRPr="002E2750" w:rsidRDefault="002E2750" w:rsidP="002E27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настоящего конкурса было размещено в единой информационной системе по адресу: </w:t>
      </w:r>
      <w:hyperlink r:id="rId7" w:history="1">
        <w:r w:rsidRPr="002E27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www.zakupki.gov.ru</w:t>
        </w:r>
      </w:hyperlink>
      <w:r w:rsidRPr="002E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(извещение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Pr="002E2750">
        <w:rPr>
          <w:rFonts w:ascii="Times New Roman" w:eastAsia="Times New Roman" w:hAnsi="Times New Roman" w:cs="Times New Roman"/>
          <w:sz w:val="24"/>
          <w:szCs w:val="24"/>
          <w:lang w:eastAsia="ru-RU"/>
        </w:rPr>
        <w:t>№0101300017014000003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14.07.2014 г.</w:t>
      </w:r>
      <w:r w:rsidRPr="002E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2E2750" w:rsidRPr="002E2750" w:rsidRDefault="002E2750" w:rsidP="002E27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2750" w:rsidRPr="002E2750" w:rsidRDefault="002E2750" w:rsidP="002E27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27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Сведения о комиссии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E2750" w:rsidRDefault="002E2750" w:rsidP="002E27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27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Единая комиссия, осуществляющая функции по осуществлению закупок путем проведения конкурсов, аукционов, запросов котировок, запросов предложений для обеспечения нужд сельского поселения </w:t>
      </w:r>
      <w:r w:rsidR="00501B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Нигматуллинский</w:t>
      </w:r>
      <w:r w:rsidRPr="002E27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муниципального района Альшеевски</w:t>
      </w:r>
      <w:r w:rsidR="00501B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 район Республики Башкортостан</w:t>
      </w:r>
      <w:r w:rsidRPr="002E27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E2750" w:rsidRPr="002E2750" w:rsidRDefault="002E2750" w:rsidP="002E27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01B6A" w:rsidRDefault="002E2750" w:rsidP="00501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  <w:r w:rsidR="00501B6A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Халиуллин Авгат Гиндуллович</w:t>
      </w:r>
    </w:p>
    <w:p w:rsidR="00501B6A" w:rsidRDefault="002E2750" w:rsidP="00501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="00501B6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Дибаева Миляуша Наилевна</w:t>
      </w:r>
    </w:p>
    <w:p w:rsidR="00501B6A" w:rsidRDefault="002E2750" w:rsidP="00501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="00501B6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Давлетшина Флорида Зиевна</w:t>
      </w:r>
    </w:p>
    <w:p w:rsidR="00501B6A" w:rsidRDefault="002E2750" w:rsidP="00501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="00501B6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Петрова Резеда  Ануровна</w:t>
      </w:r>
    </w:p>
    <w:p w:rsidR="002E2750" w:rsidRPr="002E2750" w:rsidRDefault="002E2750" w:rsidP="00501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комиссии: </w:t>
      </w:r>
      <w:r w:rsidR="00501B6A">
        <w:rPr>
          <w:rFonts w:ascii="Times New Roman" w:eastAsia="Times New Roman" w:hAnsi="Times New Roman" w:cs="Times New Roman"/>
          <w:sz w:val="24"/>
          <w:szCs w:val="24"/>
          <w:lang w:eastAsia="ru-RU"/>
        </w:rPr>
        <w:t>Бочкова Светлана Владимировна</w:t>
      </w:r>
    </w:p>
    <w:p w:rsidR="002E2750" w:rsidRPr="002E2750" w:rsidRDefault="002E2750" w:rsidP="002E27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E2750" w:rsidRPr="002E2750" w:rsidRDefault="002E2750" w:rsidP="002E27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E27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Присутствовали 5 (пять) из 5 (пяти)  членов комиссии. </w:t>
      </w:r>
      <w:r w:rsidRPr="002E275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Кворум имеется, заседание комиссии правомочно.</w:t>
      </w:r>
    </w:p>
    <w:p w:rsidR="002E2750" w:rsidRPr="002E2750" w:rsidRDefault="002E2750" w:rsidP="002E27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E2750" w:rsidRPr="002E2750" w:rsidRDefault="002E2750" w:rsidP="00501B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27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Процедура вскрытия конвертов с заявками на участие в открытом конкурсе</w:t>
      </w:r>
    </w:p>
    <w:p w:rsidR="002E2750" w:rsidRPr="002E2750" w:rsidRDefault="002E2750" w:rsidP="00501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вскрытия конвертов с заявками на участие </w:t>
      </w:r>
      <w:r w:rsidR="00501B6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открытом конкурсе проведена 04.08.2014 в 15</w:t>
      </w:r>
      <w:r w:rsidRPr="002E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(по местному времени) по адресу: </w:t>
      </w:r>
      <w:r w:rsidR="00501B6A" w:rsidRPr="00501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452122, Российская Федерация, Респ. Башкортостан, Альшеевский район, </w:t>
      </w:r>
      <w:proofErr w:type="gramStart"/>
      <w:r w:rsidR="00501B6A" w:rsidRPr="00501B6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501B6A" w:rsidRPr="00501B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C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01B6A" w:rsidRPr="00501B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Раевский</w:t>
      </w:r>
      <w:proofErr w:type="gramEnd"/>
      <w:r w:rsidR="00501B6A" w:rsidRPr="00501B6A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</w:t>
      </w:r>
      <w:r w:rsidR="002C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1B6A" w:rsidRPr="00501B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Победы, д. 2а, каб. № 7.</w:t>
      </w:r>
    </w:p>
    <w:p w:rsidR="002E2750" w:rsidRPr="002E2750" w:rsidRDefault="002E2750" w:rsidP="00501B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27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процессе проведения процедуры вскрытия конвертов с заявками на участие в открытом конкурсе велась аудиозапись. </w:t>
      </w:r>
    </w:p>
    <w:p w:rsidR="002E2750" w:rsidRPr="002E2750" w:rsidRDefault="002E2750" w:rsidP="002E27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27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Непосредственно перед вскрытием конвертов с заявками на участие в открытом конкурсе комиссией было объявлено присутствующим о возможности подать заявки на </w:t>
      </w:r>
      <w:r w:rsidRPr="002E27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участие в конкурсе, изменить или отозвать поданные ранее заявки на участие в конкурсе до момента вскрытия конвертов.</w:t>
      </w:r>
    </w:p>
    <w:p w:rsidR="002E2750" w:rsidRPr="002E2750" w:rsidRDefault="002E2750" w:rsidP="002E27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E2750" w:rsidRPr="002E2750" w:rsidRDefault="002E2750" w:rsidP="002E27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27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Заявки на участие в открытом конкурсе</w:t>
      </w:r>
    </w:p>
    <w:p w:rsidR="002E2750" w:rsidRPr="002E2750" w:rsidRDefault="002E2750" w:rsidP="002E27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27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заявки, поступившие на открытый конкурс, были зарегистрированы в Журнале регистрации поступления заявок на участие в открытом конкурсе в порядке их поступления</w:t>
      </w:r>
      <w:r w:rsidRPr="002E2750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.</w:t>
      </w:r>
      <w:r w:rsidRPr="002E27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отношении каждой заявки на участие в открытом конкурсе была объявлена следующая информация: </w:t>
      </w:r>
    </w:p>
    <w:p w:rsidR="002E2750" w:rsidRPr="002E2750" w:rsidRDefault="002E2750" w:rsidP="002E27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27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наименование (для юридического лица); фамилия, имя, отчество (для физического лица); </w:t>
      </w:r>
    </w:p>
    <w:p w:rsidR="002E2750" w:rsidRPr="002E2750" w:rsidRDefault="002E2750" w:rsidP="002E27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27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почтовый адрес участника открытого конкурса; </w:t>
      </w:r>
    </w:p>
    <w:p w:rsidR="002E2750" w:rsidRPr="002E2750" w:rsidRDefault="002E2750" w:rsidP="002E27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27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наличие сведений и документов, предусмотренных конкурсной документацией.</w:t>
      </w:r>
    </w:p>
    <w:p w:rsidR="002E2750" w:rsidRPr="002E2750" w:rsidRDefault="002E2750" w:rsidP="002E27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27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условия исполнения государственного контракта, указанные в заявке на участие в конкурсе и являющиеся критерием оценки заявок на участие в открытом конкурсе</w:t>
      </w:r>
    </w:p>
    <w:p w:rsidR="002E2750" w:rsidRPr="002E2750" w:rsidRDefault="002E2750" w:rsidP="002E27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E2750" w:rsidRPr="002E2750" w:rsidRDefault="002E2750" w:rsidP="002E27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27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Результаты вскрытия конвертов с заявками на участие в открытом конкурсе</w:t>
      </w:r>
    </w:p>
    <w:p w:rsidR="002E2750" w:rsidRPr="002E2750" w:rsidRDefault="002E2750" w:rsidP="002E27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E2750" w:rsidRPr="002E2750" w:rsidRDefault="002E2750" w:rsidP="002E27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27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сроку подачи заявок на участие, указанному в извещении о проведении открытого конкурса, было предоставлено </w:t>
      </w:r>
      <w:r w:rsidR="002C1D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(две)</w:t>
      </w:r>
      <w:r w:rsidRPr="002E27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заявки.</w:t>
      </w:r>
    </w:p>
    <w:p w:rsidR="002E2750" w:rsidRPr="002E2750" w:rsidRDefault="002E2750" w:rsidP="002E2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750" w:rsidRPr="002E2750" w:rsidRDefault="002E2750" w:rsidP="002E27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ПОСТУПЛЕНИЯ ЗАЯВОК НА УЧАСТИЕ </w:t>
      </w:r>
      <w:r w:rsidRPr="002E27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ОТКРЫТОМ КОНКУРСЕ</w:t>
      </w:r>
    </w:p>
    <w:p w:rsidR="002E2750" w:rsidRPr="002E2750" w:rsidRDefault="002E2750" w:rsidP="002E2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75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 1</w:t>
      </w:r>
    </w:p>
    <w:tbl>
      <w:tblPr>
        <w:tblW w:w="5394" w:type="pct"/>
        <w:tblCellSpacing w:w="15" w:type="dxa"/>
        <w:tblInd w:w="-522" w:type="dxa"/>
        <w:tblBorders>
          <w:top w:val="single" w:sz="6" w:space="0" w:color="000000"/>
          <w:left w:val="single" w:sz="6" w:space="0" w:color="000000"/>
        </w:tblBorders>
        <w:tblLook w:val="04A0" w:firstRow="1" w:lastRow="0" w:firstColumn="1" w:lastColumn="0" w:noHBand="0" w:noVBand="1"/>
      </w:tblPr>
      <w:tblGrid>
        <w:gridCol w:w="940"/>
        <w:gridCol w:w="1922"/>
        <w:gridCol w:w="1921"/>
        <w:gridCol w:w="2590"/>
        <w:gridCol w:w="2832"/>
      </w:tblGrid>
      <w:tr w:rsidR="002E2750" w:rsidRPr="002E2750" w:rsidTr="00F96B76">
        <w:trPr>
          <w:tblCellSpacing w:w="15" w:type="dxa"/>
        </w:trPr>
        <w:tc>
          <w:tcPr>
            <w:tcW w:w="43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2750" w:rsidRPr="002E2750" w:rsidRDefault="002E2750" w:rsidP="002E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E2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E2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2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2750" w:rsidRPr="002E2750" w:rsidRDefault="002E2750" w:rsidP="002E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92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2750" w:rsidRPr="002E2750" w:rsidRDefault="002E2750" w:rsidP="002E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2750" w:rsidRPr="002E2750" w:rsidRDefault="002E2750" w:rsidP="002E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2750" w:rsidRPr="002E2750" w:rsidRDefault="002E2750" w:rsidP="002E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2E2750" w:rsidRPr="002E2750" w:rsidTr="00F96B76">
        <w:trPr>
          <w:tblCellSpacing w:w="15" w:type="dxa"/>
        </w:trPr>
        <w:tc>
          <w:tcPr>
            <w:tcW w:w="43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2750" w:rsidRPr="002E2750" w:rsidRDefault="002E2750" w:rsidP="002E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750" w:rsidRPr="002E2750" w:rsidRDefault="005F5630" w:rsidP="002E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31.07.2014 г.</w:t>
            </w:r>
          </w:p>
        </w:tc>
        <w:tc>
          <w:tcPr>
            <w:tcW w:w="92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750" w:rsidRPr="002E2750" w:rsidRDefault="005F5630" w:rsidP="002E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11:25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750" w:rsidRPr="002E2750" w:rsidRDefault="005F5630" w:rsidP="002E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750" w:rsidRPr="002E2750" w:rsidRDefault="005F5630" w:rsidP="002E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E2750" w:rsidRPr="002E2750" w:rsidTr="00AD552A">
        <w:trPr>
          <w:tblCellSpacing w:w="15" w:type="dxa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2750" w:rsidRPr="002E2750" w:rsidRDefault="002E2750" w:rsidP="002E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750" w:rsidRPr="002E2750" w:rsidRDefault="00AD552A" w:rsidP="002E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04.08</w:t>
            </w:r>
            <w:r w:rsidR="005F5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.2014 г.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750" w:rsidRPr="002E2750" w:rsidRDefault="005F5630" w:rsidP="002E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14:28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750" w:rsidRPr="002E2750" w:rsidRDefault="005F5630" w:rsidP="002E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750" w:rsidRPr="002E2750" w:rsidRDefault="005F5630" w:rsidP="002E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Бумажный носитель </w:t>
            </w:r>
          </w:p>
        </w:tc>
      </w:tr>
      <w:tr w:rsidR="00AD552A" w:rsidRPr="002E2750" w:rsidTr="00AD552A">
        <w:trPr>
          <w:tblCellSpacing w:w="15" w:type="dxa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552A" w:rsidRPr="002E2750" w:rsidRDefault="00AD552A" w:rsidP="002E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552A" w:rsidRDefault="00AD552A" w:rsidP="002E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04.08.2014 г.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552A" w:rsidRDefault="00AD552A" w:rsidP="002E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15:05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552A" w:rsidRDefault="00AD552A" w:rsidP="002E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(внесение изменений в  заявку)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552A" w:rsidRDefault="00AD552A" w:rsidP="002E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Бумажный  носитель </w:t>
            </w:r>
          </w:p>
        </w:tc>
      </w:tr>
    </w:tbl>
    <w:p w:rsidR="002E2750" w:rsidRPr="002E2750" w:rsidRDefault="002E2750" w:rsidP="002E27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E2750" w:rsidRPr="002E2750" w:rsidRDefault="002E2750" w:rsidP="002E27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75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КОНКУРСЕ</w:t>
      </w:r>
    </w:p>
    <w:p w:rsidR="002E2750" w:rsidRPr="002E2750" w:rsidRDefault="002E2750" w:rsidP="002E2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Подано </w:t>
      </w:r>
      <w:r w:rsidR="002C1D07">
        <w:rPr>
          <w:rFonts w:ascii="Times New Roman" w:eastAsia="Times New Roman" w:hAnsi="Times New Roman" w:cs="Times New Roman"/>
          <w:sz w:val="24"/>
          <w:szCs w:val="24"/>
          <w:lang w:eastAsia="ru-RU"/>
        </w:rPr>
        <w:t>2 (две</w:t>
      </w:r>
      <w:r w:rsidRPr="002E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шт. </w:t>
      </w:r>
    </w:p>
    <w:p w:rsidR="002E2750" w:rsidRPr="002E2750" w:rsidRDefault="002E2750" w:rsidP="002E2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75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 2</w:t>
      </w:r>
    </w:p>
    <w:tbl>
      <w:tblPr>
        <w:tblW w:w="5609" w:type="pct"/>
        <w:tblCellSpacing w:w="15" w:type="dxa"/>
        <w:tblInd w:w="-522" w:type="dxa"/>
        <w:tblBorders>
          <w:top w:val="single" w:sz="6" w:space="0" w:color="000000"/>
          <w:left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1560"/>
        <w:gridCol w:w="1555"/>
        <w:gridCol w:w="6927"/>
      </w:tblGrid>
      <w:tr w:rsidR="00F96B76" w:rsidRPr="002E2750" w:rsidTr="00F96B76">
        <w:trPr>
          <w:tblCellSpacing w:w="15" w:type="dxa"/>
        </w:trPr>
        <w:tc>
          <w:tcPr>
            <w:tcW w:w="24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2750" w:rsidRPr="0041054C" w:rsidRDefault="002E2750" w:rsidP="002E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1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1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1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1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72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2750" w:rsidRPr="00AD552A" w:rsidRDefault="002E2750" w:rsidP="002E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участника закупки, ИНН, КПП (для юридических лиц) или ФИО (для физических лиц)</w:t>
            </w:r>
          </w:p>
        </w:tc>
        <w:tc>
          <w:tcPr>
            <w:tcW w:w="71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2750" w:rsidRPr="00AD552A" w:rsidRDefault="002E2750" w:rsidP="002E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 участника закупки</w:t>
            </w:r>
          </w:p>
        </w:tc>
        <w:tc>
          <w:tcPr>
            <w:tcW w:w="324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2750" w:rsidRPr="0041054C" w:rsidRDefault="002E2750" w:rsidP="002E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сведений и документов, предусмотренных конкурсной документацией и содержащихся в заявке на участие в конкурсе</w:t>
            </w:r>
          </w:p>
        </w:tc>
      </w:tr>
      <w:tr w:rsidR="00F96B76" w:rsidRPr="002E2750" w:rsidTr="00F96B76">
        <w:trPr>
          <w:tblCellSpacing w:w="15" w:type="dxa"/>
        </w:trPr>
        <w:tc>
          <w:tcPr>
            <w:tcW w:w="24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2750" w:rsidRPr="0041054C" w:rsidRDefault="002E2750" w:rsidP="002E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2750" w:rsidRPr="0041054C" w:rsidRDefault="002E2750" w:rsidP="002E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2750" w:rsidRPr="0041054C" w:rsidRDefault="002E2750" w:rsidP="002E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2750" w:rsidRPr="0041054C" w:rsidRDefault="002E2750" w:rsidP="002E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96B76" w:rsidRPr="002E2750" w:rsidTr="00F96B76">
        <w:trPr>
          <w:tblCellSpacing w:w="15" w:type="dxa"/>
        </w:trPr>
        <w:tc>
          <w:tcPr>
            <w:tcW w:w="247" w:type="pct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2750" w:rsidRPr="002E2750" w:rsidRDefault="002E2750" w:rsidP="002E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1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2750" w:rsidRDefault="0041054C" w:rsidP="0041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Гражданстройпроект»</w:t>
            </w:r>
          </w:p>
          <w:p w:rsidR="0041054C" w:rsidRPr="0041054C" w:rsidRDefault="0041054C" w:rsidP="0041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0275080018, КПП 027501001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2750" w:rsidRDefault="0041054C" w:rsidP="002E2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450077, Респ.Башкортостан,</w:t>
            </w:r>
          </w:p>
          <w:p w:rsidR="0041054C" w:rsidRPr="0041054C" w:rsidRDefault="0041054C" w:rsidP="002E2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фа, ул.Революционная,26</w:t>
            </w:r>
          </w:p>
        </w:tc>
        <w:tc>
          <w:tcPr>
            <w:tcW w:w="3242" w:type="pct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750" w:rsidRDefault="004B70B3" w:rsidP="0041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0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1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Заявка на  участие в  конкурсе по форме № 1 – количество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 14</w:t>
            </w:r>
            <w:r w:rsidR="0041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41054C" w:rsidRDefault="004B70B3" w:rsidP="0041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0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1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Декларация о соответствии участника открытого  конкурса единым требованиям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количество листов 2</w:t>
            </w:r>
            <w:r w:rsidR="0041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B70B3" w:rsidRDefault="004B70B3" w:rsidP="0041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0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Декларация о принадлежности к  субъектам малого предпринимательства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листов 1.</w:t>
            </w:r>
          </w:p>
          <w:p w:rsidR="004B70B3" w:rsidRDefault="004B70B3" w:rsidP="0041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0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B7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Единого государственного реестра юридических лиц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29308В-2/2014 от 29.04</w:t>
            </w:r>
            <w:r w:rsidRPr="004B7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.2014 г., выданная Межрайонной </w:t>
            </w:r>
            <w:r w:rsidRPr="004B7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инспекцией Федеральной налоговой службы №39 по Республике Баш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кортостан – количество листов 3.</w:t>
            </w:r>
          </w:p>
          <w:p w:rsidR="001A0194" w:rsidRDefault="004B70B3" w:rsidP="0041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0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1A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полномочия  лица  на  осуществление действий  от имени участника  закупки:</w:t>
            </w:r>
          </w:p>
          <w:p w:rsidR="004B70B3" w:rsidRDefault="004B70B3" w:rsidP="0041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решения № 1 Единственного участника  от 20.02.2013 года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  листов 1.</w:t>
            </w:r>
          </w:p>
          <w:p w:rsidR="004B70B3" w:rsidRDefault="004B70B3" w:rsidP="004B70B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решения</w:t>
            </w:r>
            <w:r w:rsidRPr="004B7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 Единст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венного участника  от 20.02.2014</w:t>
            </w:r>
            <w:r w:rsidRPr="004B7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 </w:t>
            </w:r>
            <w:proofErr w:type="gramStart"/>
            <w:r w:rsidRPr="004B7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</w:t>
            </w:r>
            <w:proofErr w:type="gramEnd"/>
            <w:r w:rsidRPr="004B7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  листов 1.</w:t>
            </w:r>
          </w:p>
          <w:p w:rsidR="004B70B3" w:rsidRDefault="004B70B3" w:rsidP="004B70B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1 от 03.03.2014 г.</w:t>
            </w:r>
            <w:r w:rsidR="001A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 листов 1.</w:t>
            </w:r>
          </w:p>
          <w:p w:rsidR="004B70B3" w:rsidRDefault="001A0194" w:rsidP="004B70B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4B7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B70B3" w:rsidRPr="004B7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свидетельства </w:t>
            </w:r>
            <w:proofErr w:type="gramStart"/>
            <w:r w:rsidR="004B70B3" w:rsidRPr="004B7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постановке на учет в российской организации в налоговом органе по месту</w:t>
            </w:r>
            <w:proofErr w:type="gramEnd"/>
            <w:r w:rsidR="004B70B3" w:rsidRPr="004B7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нахождения на территории Российск</w:t>
            </w:r>
            <w:r w:rsidR="004B7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Федерации серия 02 №00</w:t>
            </w:r>
            <w:r w:rsidR="00C7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7117195 от 04.03.2013 г. – количество </w:t>
            </w:r>
            <w:r w:rsidR="004B7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листов 1.</w:t>
            </w:r>
          </w:p>
          <w:p w:rsidR="004B70B3" w:rsidRDefault="001A0194" w:rsidP="004B70B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4B70B3" w:rsidRPr="004B70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4B70B3">
              <w:t xml:space="preserve"> </w:t>
            </w:r>
            <w:r w:rsidR="004B70B3" w:rsidRPr="004B7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свидетельства о государственной регистрации юриди</w:t>
            </w:r>
            <w:r w:rsidR="004B7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лица серия 02 № 007117194 от 04.03.2013 г. – количество листов 1.</w:t>
            </w:r>
          </w:p>
          <w:p w:rsidR="004B70B3" w:rsidRDefault="001A0194" w:rsidP="004B70B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4B70B3" w:rsidRPr="004B70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976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D552A" w:rsidRPr="00AD5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</w:t>
            </w:r>
            <w:r w:rsidR="00AD55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D5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платежного  поручения</w:t>
            </w:r>
            <w:r w:rsidR="009761E4" w:rsidRPr="00976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73 от 29.07.2014 г. – количество  листов 1.</w:t>
            </w:r>
          </w:p>
          <w:p w:rsidR="009761E4" w:rsidRDefault="001A0194" w:rsidP="004B70B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9761E4" w:rsidRPr="00976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9761E4">
              <w:t xml:space="preserve"> </w:t>
            </w:r>
            <w:r w:rsidR="009761E4" w:rsidRPr="00976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</w:t>
            </w:r>
            <w:r w:rsidR="00976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устав</w:t>
            </w:r>
            <w:proofErr w:type="gramStart"/>
            <w:r w:rsidR="00976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ООО</w:t>
            </w:r>
            <w:proofErr w:type="gramEnd"/>
            <w:r w:rsidR="009761E4" w:rsidRPr="00976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976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Гражданстройпроект</w:t>
            </w:r>
            <w:r w:rsidR="008D0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976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B3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</w:t>
            </w:r>
            <w:r w:rsidR="00976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.2013 г.</w:t>
            </w:r>
            <w:r w:rsidR="009761E4" w:rsidRPr="00976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- коли</w:t>
            </w:r>
            <w:r w:rsidR="00976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чество листов 15.</w:t>
            </w:r>
          </w:p>
          <w:p w:rsidR="009761E4" w:rsidRDefault="001A0194" w:rsidP="004B70B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9761E4" w:rsidRPr="00976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976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76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9761E4" w:rsidRPr="00976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ешение № 2 </w:t>
            </w:r>
            <w:r w:rsidR="00976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03.04.2014 г. </w:t>
            </w:r>
            <w:proofErr w:type="gramStart"/>
            <w:r w:rsidR="00976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–к</w:t>
            </w:r>
            <w:proofErr w:type="gramEnd"/>
            <w:r w:rsidR="00976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 листов 1.</w:t>
            </w:r>
          </w:p>
          <w:p w:rsidR="001A0194" w:rsidRDefault="001A0194" w:rsidP="004B70B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="00976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Документы, подтверждающие  квалификацию участника  открытого  конкурса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копии  дипломов) количество листов – 17. </w:t>
            </w:r>
          </w:p>
          <w:p w:rsidR="00F96B76" w:rsidRDefault="001A0194" w:rsidP="004B70B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="00F96B76" w:rsidRPr="001A0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F96B76">
              <w:t xml:space="preserve"> </w:t>
            </w:r>
            <w:r w:rsidR="00F96B76" w:rsidRPr="00F9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 свидетельства о допуске к определенному  виду и видам работ, которые оказывают влияние на безопасность объектов капитального строительства №</w:t>
            </w:r>
            <w:r w:rsidR="00F9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СРО-П-Б-0244-02-2014 от 24</w:t>
            </w:r>
            <w:r w:rsidR="00F96B76" w:rsidRPr="00F9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9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01.2014 г.– количество листов 3</w:t>
            </w:r>
            <w:r w:rsidR="00F96B76" w:rsidRPr="00F9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96B76" w:rsidRDefault="008D0D06" w:rsidP="004B70B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="00F96B76" w:rsidRPr="008D0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F9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Копия  соглашения от 23.07.2014 г. –</w:t>
            </w:r>
            <w:r w:rsidR="0083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9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листов 1.</w:t>
            </w:r>
          </w:p>
          <w:p w:rsidR="00F96B76" w:rsidRDefault="008D0D06" w:rsidP="004B70B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  <w:r w:rsidR="00F96B76" w:rsidRPr="008D0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F9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Копия  лицензии  на работы  с  использований сведений, составляющих государственную тайну – количество листов 1.</w:t>
            </w:r>
          </w:p>
          <w:p w:rsidR="00F96B76" w:rsidRPr="009761E4" w:rsidRDefault="00F96B76" w:rsidP="004B70B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количество листов 65, заявка подписана </w:t>
            </w:r>
            <w:r w:rsidR="00B3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директором ОО</w:t>
            </w:r>
            <w:r w:rsidRPr="00F9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Гражданстройпроект</w:t>
            </w:r>
            <w:proofErr w:type="spellEnd"/>
            <w:r w:rsidRPr="00F9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Л.В.Павловой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1054C" w:rsidRPr="0041054C" w:rsidRDefault="0041054C" w:rsidP="0041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B76" w:rsidRPr="002E2750" w:rsidTr="00835EFD">
        <w:trPr>
          <w:tblCellSpacing w:w="15" w:type="dxa"/>
        </w:trPr>
        <w:tc>
          <w:tcPr>
            <w:tcW w:w="247" w:type="pct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2750" w:rsidRPr="008D0D06" w:rsidRDefault="002E2750" w:rsidP="002E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750" w:rsidRPr="008D0D06" w:rsidRDefault="00835EFD" w:rsidP="002E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«Инженерно-техническая  компания «ВЕГА»</w:t>
            </w:r>
          </w:p>
          <w:p w:rsidR="00835EFD" w:rsidRPr="008D0D06" w:rsidRDefault="00835EFD" w:rsidP="002E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0275076981,</w:t>
            </w:r>
          </w:p>
          <w:p w:rsidR="00835EFD" w:rsidRPr="008D0D06" w:rsidRDefault="00835EFD" w:rsidP="002E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027501001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EFD" w:rsidRPr="008D0D06" w:rsidRDefault="00835EFD" w:rsidP="002E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450007, </w:t>
            </w:r>
            <w:proofErr w:type="spellStart"/>
            <w:r w:rsidRPr="008D0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gramStart"/>
            <w:r w:rsidRPr="008D0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8D0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ашкортостан</w:t>
            </w:r>
            <w:proofErr w:type="spellEnd"/>
            <w:r w:rsidRPr="008D0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Уфа, ул. Стартовая,</w:t>
            </w:r>
          </w:p>
          <w:p w:rsidR="002E2750" w:rsidRPr="008D0D06" w:rsidRDefault="00835EFD" w:rsidP="002E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д.10</w:t>
            </w:r>
          </w:p>
        </w:tc>
        <w:tc>
          <w:tcPr>
            <w:tcW w:w="3242" w:type="pct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EFD" w:rsidRPr="008D0D06" w:rsidRDefault="00835EFD" w:rsidP="00835EFD">
            <w:pPr>
              <w:tabs>
                <w:tab w:val="left" w:pos="588"/>
              </w:tabs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Заявка на  участие в  конкурсе по форме № 1 – количество листов 14. </w:t>
            </w:r>
          </w:p>
          <w:p w:rsidR="00835EFD" w:rsidRPr="008D0D06" w:rsidRDefault="00835EFD" w:rsidP="00835EFD">
            <w:pPr>
              <w:tabs>
                <w:tab w:val="left" w:pos="588"/>
              </w:tabs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Декларация о соответствии участника открытого  конкурса единым требованиям – количество листов 2.</w:t>
            </w:r>
          </w:p>
          <w:p w:rsidR="00835EFD" w:rsidRPr="008D0D06" w:rsidRDefault="00835EFD" w:rsidP="00835EFD">
            <w:pPr>
              <w:tabs>
                <w:tab w:val="left" w:pos="588"/>
              </w:tabs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Декларация о принадлежности к  субъектам малого предпринимательства количество листов 1.</w:t>
            </w:r>
          </w:p>
          <w:p w:rsidR="00835EFD" w:rsidRPr="008D0D06" w:rsidRDefault="00835EFD" w:rsidP="00835EFD">
            <w:pPr>
              <w:tabs>
                <w:tab w:val="left" w:pos="588"/>
              </w:tabs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Выписка из Единого государственного реестра юридических лиц № 50404В/2014 от 30.07.2014 г., выданная Межрайонной инспекцией Федеральной налоговой службы №39 по Республике Башкортостан – количество листов 3.</w:t>
            </w:r>
          </w:p>
          <w:p w:rsidR="00835EFD" w:rsidRPr="008D0D06" w:rsidRDefault="00835EFD" w:rsidP="00835EFD">
            <w:pPr>
              <w:tabs>
                <w:tab w:val="left" w:pos="588"/>
              </w:tabs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Документы, подтверждающие полномочия  лица  на  осуществление действий  от имени участника  закупки:</w:t>
            </w:r>
          </w:p>
          <w:p w:rsidR="00835EFD" w:rsidRPr="008D0D06" w:rsidRDefault="00835EFD" w:rsidP="00835EFD">
            <w:pPr>
              <w:tabs>
                <w:tab w:val="left" w:pos="588"/>
              </w:tabs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решения № 1 Единственного участника  от 28.03.2012 года  </w:t>
            </w:r>
            <w:proofErr w:type="gramStart"/>
            <w:r w:rsidRPr="008D0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</w:t>
            </w:r>
            <w:proofErr w:type="gramEnd"/>
            <w:r w:rsidRPr="008D0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  листов 1.</w:t>
            </w:r>
          </w:p>
          <w:p w:rsidR="00835EFD" w:rsidRPr="008D0D06" w:rsidRDefault="008D0D06" w:rsidP="00835EFD">
            <w:pPr>
              <w:tabs>
                <w:tab w:val="left" w:pos="588"/>
              </w:tabs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решения № 4</w:t>
            </w:r>
            <w:r w:rsidR="00835EFD" w:rsidRPr="008D0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Единственного </w:t>
            </w:r>
            <w:r w:rsidRPr="008D0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учредителя   от 03.04.2013</w:t>
            </w:r>
            <w:r w:rsidR="00835EFD" w:rsidRPr="008D0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5EFD" w:rsidRPr="008D0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года  </w:t>
            </w:r>
            <w:proofErr w:type="gramStart"/>
            <w:r w:rsidR="00835EFD" w:rsidRPr="008D0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</w:t>
            </w:r>
            <w:proofErr w:type="gramEnd"/>
            <w:r w:rsidR="00835EFD" w:rsidRPr="008D0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  листов 1.</w:t>
            </w:r>
          </w:p>
          <w:p w:rsidR="00835EFD" w:rsidRPr="008D0D06" w:rsidRDefault="00835EFD" w:rsidP="00835EFD">
            <w:pPr>
              <w:tabs>
                <w:tab w:val="left" w:pos="588"/>
              </w:tabs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1 от 05.04.2012 г.- количество  листов 1.</w:t>
            </w:r>
          </w:p>
          <w:p w:rsidR="00835EFD" w:rsidRPr="008D0D06" w:rsidRDefault="00835EFD" w:rsidP="00835EFD">
            <w:pPr>
              <w:tabs>
                <w:tab w:val="left" w:pos="588"/>
              </w:tabs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Копия свидетельства </w:t>
            </w:r>
            <w:proofErr w:type="gramStart"/>
            <w:r w:rsidRPr="008D0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постановке на учет в российской организации в налоговом органе по месту</w:t>
            </w:r>
            <w:proofErr w:type="gramEnd"/>
            <w:r w:rsidRPr="008D0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нахождения на территории Российской Федерации серия 02 № 006856686 от 05.04.2012 г. – копия листов 1.</w:t>
            </w:r>
          </w:p>
          <w:p w:rsidR="00835EFD" w:rsidRPr="008D0D06" w:rsidRDefault="00835EFD" w:rsidP="00835EFD">
            <w:pPr>
              <w:tabs>
                <w:tab w:val="left" w:pos="588"/>
              </w:tabs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Копия свидетельства о государственной регистрации юридического лица серия 02 № 006856685 от 05.04.2012 г. – количество листов 1.</w:t>
            </w:r>
          </w:p>
          <w:p w:rsidR="00835EFD" w:rsidRPr="008D0D06" w:rsidRDefault="008D0D06" w:rsidP="00835EFD">
            <w:pPr>
              <w:tabs>
                <w:tab w:val="left" w:pos="588"/>
              </w:tabs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Платежное поручение № 24 от 01.08</w:t>
            </w:r>
            <w:r w:rsidR="00835EFD" w:rsidRPr="008D0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.2014 г. – количество  листов 1.</w:t>
            </w:r>
          </w:p>
          <w:p w:rsidR="00835EFD" w:rsidRPr="008D0D06" w:rsidRDefault="00835EFD" w:rsidP="00835EFD">
            <w:pPr>
              <w:tabs>
                <w:tab w:val="left" w:pos="588"/>
              </w:tabs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Копия устав</w:t>
            </w:r>
            <w:proofErr w:type="gramStart"/>
            <w:r w:rsidRPr="008D0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ООО</w:t>
            </w:r>
            <w:proofErr w:type="gramEnd"/>
            <w:r w:rsidRPr="008D0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8D0D06" w:rsidRPr="008D0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ВЕГА</w:t>
            </w:r>
            <w:r w:rsidRPr="008D0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="008D0D06" w:rsidRPr="008D0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28.03.2012 г. г. - количество листов 7</w:t>
            </w:r>
            <w:r w:rsidRPr="008D0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35EFD" w:rsidRPr="008D0D06" w:rsidRDefault="008D0D06" w:rsidP="00835EFD">
            <w:pPr>
              <w:tabs>
                <w:tab w:val="left" w:pos="588"/>
              </w:tabs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35EFD" w:rsidRPr="008D0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Документы, подтверждающие  квалификацию у</w:t>
            </w:r>
            <w:r w:rsidRPr="008D0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частника  открытого  конкурса (</w:t>
            </w:r>
            <w:r w:rsidR="00835EFD" w:rsidRPr="008D0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 дипломов</w:t>
            </w:r>
            <w:r w:rsidRPr="008D0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копии  муниципальных контрактов</w:t>
            </w:r>
            <w:proofErr w:type="gramStart"/>
            <w:r w:rsidRPr="008D0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5EFD" w:rsidRPr="008D0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  <w:r w:rsidR="00835EFD" w:rsidRPr="008D0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количество листов – </w:t>
            </w:r>
            <w:r w:rsidRPr="008D0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  <w:r w:rsidR="00835EFD" w:rsidRPr="008D0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835EFD" w:rsidRPr="008D0D06" w:rsidRDefault="00835EFD" w:rsidP="00835EFD">
            <w:pPr>
              <w:tabs>
                <w:tab w:val="left" w:pos="588"/>
              </w:tabs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D0D06" w:rsidRPr="008D0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D0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Копия  свидетельства о допуске к определенному  виду и видам работ, которые оказывают влияние на безопасность объектов капитального строительства № </w:t>
            </w:r>
            <w:r w:rsidR="00BF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СРОСП-П-02404.1-29012013</w:t>
            </w:r>
            <w:r w:rsidRPr="008D0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29.01.2013 г.– количество листов 4.</w:t>
            </w:r>
          </w:p>
          <w:p w:rsidR="00835EFD" w:rsidRPr="008D0D06" w:rsidRDefault="008D0D06" w:rsidP="00835EFD">
            <w:pPr>
              <w:tabs>
                <w:tab w:val="left" w:pos="588"/>
              </w:tabs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835EFD" w:rsidRPr="008D0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Копия договора № 16 от 29.07.2014 г. – количество листов 6.</w:t>
            </w:r>
          </w:p>
          <w:p w:rsidR="00835EFD" w:rsidRPr="008D0D06" w:rsidRDefault="008D0D06" w:rsidP="00835EFD">
            <w:pPr>
              <w:tabs>
                <w:tab w:val="left" w:pos="588"/>
              </w:tabs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835EFD" w:rsidRPr="008D0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Копия  лицензии  серия ГТ № 0033765 на работы  с  использований сведений, составляющих государственную тайну – количество листов 1.</w:t>
            </w:r>
          </w:p>
          <w:p w:rsidR="008D0D06" w:rsidRDefault="008D0D06" w:rsidP="00835EFD">
            <w:pPr>
              <w:tabs>
                <w:tab w:val="left" w:pos="588"/>
              </w:tabs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Копия  налоговой декларации </w:t>
            </w:r>
            <w:proofErr w:type="gramStart"/>
            <w:r w:rsidRPr="008D0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–к</w:t>
            </w:r>
            <w:proofErr w:type="gramEnd"/>
            <w:r w:rsidRPr="008D0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  листов 6.</w:t>
            </w:r>
          </w:p>
          <w:p w:rsidR="003E0CC8" w:rsidRPr="008D0D06" w:rsidRDefault="003E0CC8" w:rsidP="00835EFD">
            <w:pPr>
              <w:tabs>
                <w:tab w:val="left" w:pos="588"/>
              </w:tabs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Внесение  изменений в  заявку – количество листов 5.</w:t>
            </w:r>
          </w:p>
          <w:p w:rsidR="002E2750" w:rsidRPr="008D0D06" w:rsidRDefault="00C712A3" w:rsidP="003E0CC8">
            <w:pPr>
              <w:tabs>
                <w:tab w:val="left" w:pos="588"/>
              </w:tabs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количество листов 299</w:t>
            </w:r>
            <w:r w:rsidR="00835EFD" w:rsidRPr="008D0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заявка подписана  </w:t>
            </w:r>
            <w:r w:rsidR="008D0D06" w:rsidRPr="008D0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генеральным </w:t>
            </w:r>
            <w:r w:rsidR="00835EFD" w:rsidRPr="008D0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директором </w:t>
            </w:r>
            <w:r w:rsidR="003E0CC8" w:rsidRPr="003E0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«Инженерно-техническая  компания «ВЕГА»</w:t>
            </w:r>
            <w:r w:rsidR="00835EFD" w:rsidRPr="008D0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="008D0D06" w:rsidRPr="008D0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И.И.Минишев</w:t>
            </w:r>
            <w:r w:rsidR="003E0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</w:t>
            </w:r>
            <w:proofErr w:type="spellEnd"/>
            <w:r w:rsidR="008D0D06" w:rsidRPr="008D0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96B76" w:rsidRPr="002E2750" w:rsidTr="00F96B76">
        <w:trPr>
          <w:trHeight w:val="243"/>
          <w:tblCellSpacing w:w="15" w:type="dxa"/>
        </w:trPr>
        <w:tc>
          <w:tcPr>
            <w:tcW w:w="247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2750" w:rsidRPr="002E2750" w:rsidRDefault="002E2750" w:rsidP="002E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2750" w:rsidRPr="002E2750" w:rsidRDefault="002E2750" w:rsidP="002E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2750" w:rsidRPr="002E2750" w:rsidRDefault="002E2750" w:rsidP="002E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2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2750" w:rsidRPr="002E2750" w:rsidRDefault="002E2750" w:rsidP="002E2750">
            <w:pPr>
              <w:tabs>
                <w:tab w:val="left" w:pos="466"/>
              </w:tabs>
              <w:spacing w:after="0" w:line="240" w:lineRule="auto"/>
              <w:ind w:left="1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E2750" w:rsidRPr="002E2750" w:rsidRDefault="002E2750" w:rsidP="002E27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E2750" w:rsidRPr="002E2750" w:rsidRDefault="002E2750" w:rsidP="002E27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75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ИСПОЛНЕНИЯ КОНТРАКТА</w:t>
      </w:r>
    </w:p>
    <w:p w:rsidR="002E2750" w:rsidRDefault="002E2750" w:rsidP="002E2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</w:t>
      </w:r>
    </w:p>
    <w:p w:rsidR="00AD0C76" w:rsidRDefault="00AD0C76" w:rsidP="002E2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</w:t>
      </w:r>
      <w:r w:rsidRPr="00AD0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генерального плана сельского поселения Нигматуллинский сельсовет муниципального района Альшеевский район Республики Башкортостан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0C76" w:rsidRPr="002E2750" w:rsidRDefault="00AD0C76" w:rsidP="002E2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750" w:rsidRPr="002E2750" w:rsidRDefault="002E2750" w:rsidP="002E2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 (с указанием валюты): </w:t>
      </w:r>
      <w:r w:rsidR="00AD0C76" w:rsidRPr="00AD0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455 860,00 </w:t>
      </w:r>
      <w:r w:rsidR="00AD0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(четыреста пятьдесят пять тысяч восемьсот шестьдесят тысяч), </w:t>
      </w:r>
      <w:r w:rsidRPr="002E275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Российский рубль</w:t>
      </w:r>
      <w:r w:rsidR="00AD0C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E27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27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2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№1.</w:t>
      </w:r>
      <w:r w:rsidRPr="002E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0D06" w:rsidRDefault="002E2750" w:rsidP="002E2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участника закупки: </w:t>
      </w:r>
      <w:r w:rsidR="008D0D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 ограниченной ответственностью «Гражданстройпроект»</w:t>
      </w:r>
    </w:p>
    <w:p w:rsidR="002E2750" w:rsidRPr="002E2750" w:rsidRDefault="002E2750" w:rsidP="002E2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сведения об условиях исполнения контракта: </w:t>
      </w:r>
    </w:p>
    <w:p w:rsidR="002E2750" w:rsidRPr="002E2750" w:rsidRDefault="002E2750" w:rsidP="002E2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75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 3</w:t>
      </w:r>
    </w:p>
    <w:tbl>
      <w:tblPr>
        <w:tblW w:w="5004" w:type="pct"/>
        <w:tblCellSpacing w:w="15" w:type="dxa"/>
        <w:tblInd w:w="60" w:type="dxa"/>
        <w:tblBorders>
          <w:top w:val="single" w:sz="6" w:space="0" w:color="000000"/>
          <w:left w:val="single" w:sz="6" w:space="0" w:color="000000"/>
        </w:tblBorders>
        <w:tblLook w:val="04A0" w:firstRow="1" w:lastRow="0" w:firstColumn="1" w:lastColumn="0" w:noHBand="0" w:noVBand="1"/>
      </w:tblPr>
      <w:tblGrid>
        <w:gridCol w:w="1713"/>
        <w:gridCol w:w="6614"/>
        <w:gridCol w:w="1598"/>
      </w:tblGrid>
      <w:tr w:rsidR="002E2750" w:rsidRPr="002E2750" w:rsidTr="002E2750">
        <w:trPr>
          <w:tblCellSpacing w:w="15" w:type="dxa"/>
        </w:trPr>
        <w:tc>
          <w:tcPr>
            <w:tcW w:w="83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2750" w:rsidRPr="00B30EA2" w:rsidRDefault="002E2750" w:rsidP="002E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324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2750" w:rsidRPr="00B30EA2" w:rsidRDefault="002E2750" w:rsidP="002E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конкурсной документации</w:t>
            </w:r>
          </w:p>
        </w:tc>
        <w:tc>
          <w:tcPr>
            <w:tcW w:w="85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2750" w:rsidRPr="00B30EA2" w:rsidRDefault="002E2750" w:rsidP="002E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исполнения контракта</w:t>
            </w:r>
          </w:p>
        </w:tc>
      </w:tr>
      <w:tr w:rsidR="002E2750" w:rsidRPr="002E2750" w:rsidTr="002E2750">
        <w:trPr>
          <w:tblCellSpacing w:w="15" w:type="dxa"/>
        </w:trPr>
        <w:tc>
          <w:tcPr>
            <w:tcW w:w="83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2750" w:rsidRPr="00B30EA2" w:rsidRDefault="002E2750" w:rsidP="002E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324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2750" w:rsidRPr="00B30EA2" w:rsidRDefault="002E2750" w:rsidP="002E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оценке заявок по критерию "цена контракта" лучшим условием исполнения государственного контракта по указанному критерию признается предложение участника конкурса с наименьшей ценой контракта.</w:t>
            </w:r>
          </w:p>
          <w:p w:rsidR="00B30EA2" w:rsidRPr="00B30EA2" w:rsidRDefault="002E2750" w:rsidP="00B3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Цена контракта: </w:t>
            </w:r>
            <w:r w:rsidR="00B30EA2" w:rsidRPr="00B3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455 860,00</w:t>
            </w:r>
          </w:p>
          <w:p w:rsidR="002E2750" w:rsidRPr="00B30EA2" w:rsidRDefault="002E2750" w:rsidP="00B3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Значимость критерия: </w:t>
            </w:r>
            <w:r w:rsidR="00B30EA2" w:rsidRPr="00B30E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60</w:t>
            </w:r>
            <w:r w:rsidRPr="00B30E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  <w:tc>
          <w:tcPr>
            <w:tcW w:w="85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0EA2" w:rsidRPr="00B30EA2" w:rsidRDefault="002E2750" w:rsidP="00B3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Цена участника закупки: </w:t>
            </w:r>
          </w:p>
          <w:p w:rsidR="002E2750" w:rsidRPr="00B30EA2" w:rsidRDefault="003E0CC8" w:rsidP="00B3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450 0</w:t>
            </w:r>
            <w:r w:rsidR="00B30EA2" w:rsidRPr="00B3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  <w:r w:rsidR="002E2750" w:rsidRPr="00B3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E2750" w:rsidRPr="00B3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Российский рубль</w:t>
            </w:r>
          </w:p>
        </w:tc>
      </w:tr>
      <w:tr w:rsidR="002E2750" w:rsidRPr="002E2750" w:rsidTr="002E2750">
        <w:trPr>
          <w:tblCellSpacing w:w="15" w:type="dxa"/>
        </w:trPr>
        <w:tc>
          <w:tcPr>
            <w:tcW w:w="837" w:type="pct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2750" w:rsidRPr="00B30EA2" w:rsidRDefault="002E2750" w:rsidP="002E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30E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 «Квалификация участника конкурса» </w:t>
            </w:r>
          </w:p>
        </w:tc>
        <w:tc>
          <w:tcPr>
            <w:tcW w:w="3245" w:type="pct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65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507"/>
              <w:gridCol w:w="1446"/>
              <w:gridCol w:w="3576"/>
            </w:tblGrid>
            <w:tr w:rsidR="002E2750" w:rsidRPr="00B30EA2" w:rsidTr="003E0CC8">
              <w:trPr>
                <w:trHeight w:val="756"/>
              </w:trPr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2750" w:rsidRPr="00B30EA2" w:rsidRDefault="002E2750" w:rsidP="002E2750">
                  <w:pPr>
                    <w:spacing w:after="0" w:line="240" w:lineRule="auto"/>
                    <w:ind w:firstLine="34"/>
                    <w:jc w:val="center"/>
                    <w:rPr>
                      <w:rFonts w:ascii="Times New Roman" w:eastAsia="Calibri" w:hAnsi="Times New Roman" w:cs="Times New Roman"/>
                      <w:b/>
                      <w:iCs/>
                      <w:sz w:val="18"/>
                      <w:szCs w:val="24"/>
                      <w:lang w:eastAsia="ru-RU"/>
                    </w:rPr>
                  </w:pPr>
                  <w:r w:rsidRPr="00B30EA2">
                    <w:rPr>
                      <w:rFonts w:ascii="Times New Roman" w:eastAsia="Calibri" w:hAnsi="Times New Roman" w:cs="Times New Roman"/>
                      <w:b/>
                      <w:iCs/>
                      <w:sz w:val="16"/>
                      <w:szCs w:val="24"/>
                      <w:lang w:eastAsia="ru-RU"/>
                    </w:rPr>
                    <w:t>Наименование показателя критерия «квалификация участника конкурса»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2750" w:rsidRPr="00B30EA2" w:rsidRDefault="002E2750" w:rsidP="002E2750">
                  <w:pPr>
                    <w:spacing w:after="0" w:line="240" w:lineRule="auto"/>
                    <w:ind w:firstLine="34"/>
                    <w:jc w:val="center"/>
                    <w:rPr>
                      <w:rFonts w:ascii="Times New Roman" w:eastAsia="Calibri" w:hAnsi="Times New Roman" w:cs="Times New Roman"/>
                      <w:b/>
                      <w:iCs/>
                      <w:sz w:val="18"/>
                      <w:szCs w:val="24"/>
                      <w:lang w:eastAsia="ru-RU"/>
                    </w:rPr>
                  </w:pPr>
                  <w:r w:rsidRPr="00B30EA2">
                    <w:rPr>
                      <w:rFonts w:ascii="Times New Roman" w:eastAsia="Calibri" w:hAnsi="Times New Roman" w:cs="Times New Roman"/>
                      <w:b/>
                      <w:iCs/>
                      <w:sz w:val="18"/>
                      <w:szCs w:val="24"/>
                      <w:lang w:eastAsia="ru-RU"/>
                    </w:rPr>
                    <w:t>Максимальное значение в баллах:</w:t>
                  </w:r>
                </w:p>
              </w:tc>
              <w:tc>
                <w:tcPr>
                  <w:tcW w:w="4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2750" w:rsidRPr="00B30EA2" w:rsidRDefault="002E2750" w:rsidP="002E2750">
                  <w:pPr>
                    <w:spacing w:after="0" w:line="240" w:lineRule="auto"/>
                    <w:ind w:firstLine="34"/>
                    <w:jc w:val="center"/>
                    <w:rPr>
                      <w:rFonts w:ascii="Times New Roman" w:eastAsia="Calibri" w:hAnsi="Times New Roman" w:cs="Times New Roman"/>
                      <w:b/>
                      <w:iCs/>
                      <w:sz w:val="18"/>
                      <w:szCs w:val="24"/>
                      <w:lang w:eastAsia="ru-RU"/>
                    </w:rPr>
                  </w:pPr>
                  <w:r w:rsidRPr="00B30EA2">
                    <w:rPr>
                      <w:rFonts w:ascii="Times New Roman" w:eastAsia="Calibri" w:hAnsi="Times New Roman" w:cs="Times New Roman"/>
                      <w:b/>
                      <w:iCs/>
                      <w:sz w:val="18"/>
                      <w:szCs w:val="24"/>
                      <w:lang w:eastAsia="ru-RU"/>
                    </w:rPr>
                    <w:t>Примечание</w:t>
                  </w:r>
                </w:p>
              </w:tc>
            </w:tr>
            <w:tr w:rsidR="002E2750" w:rsidRPr="00B30EA2" w:rsidTr="003E0CC8"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2750" w:rsidRPr="00B30EA2" w:rsidRDefault="002E2750" w:rsidP="00B30EA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B30EA2">
                    <w:rPr>
                      <w:rFonts w:ascii="Times New Roman" w:eastAsia="Calibri" w:hAnsi="Times New Roman" w:cs="Times New Roman"/>
                      <w:sz w:val="20"/>
                      <w:szCs w:val="24"/>
                      <w:lang w:eastAsia="ru-RU"/>
                    </w:rPr>
                    <w:t xml:space="preserve">Наличие опыта </w:t>
                  </w:r>
                  <w:r w:rsidR="00B30EA2" w:rsidRPr="00B30EA2">
                    <w:rPr>
                      <w:rFonts w:ascii="Times New Roman" w:eastAsia="Calibri" w:hAnsi="Times New Roman" w:cs="Times New Roman"/>
                      <w:sz w:val="20"/>
                      <w:szCs w:val="24"/>
                      <w:lang w:eastAsia="ru-RU"/>
                    </w:rPr>
                    <w:t>работы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2750" w:rsidRPr="00B30EA2" w:rsidRDefault="008B14F3" w:rsidP="00477C39">
                  <w:pPr>
                    <w:spacing w:after="0" w:line="240" w:lineRule="auto"/>
                    <w:ind w:firstLine="184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0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4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2750" w:rsidRPr="00B30EA2" w:rsidRDefault="00477C39" w:rsidP="00477C3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4"/>
                      <w:lang w:eastAsia="ru-RU"/>
                    </w:rPr>
                    <w:t>Оценивается о</w:t>
                  </w:r>
                  <w:r w:rsidR="00B30EA2" w:rsidRPr="00B30EA2">
                    <w:rPr>
                      <w:rFonts w:ascii="Times New Roman" w:eastAsia="Calibri" w:hAnsi="Times New Roman" w:cs="Times New Roman"/>
                      <w:sz w:val="20"/>
                      <w:szCs w:val="24"/>
                      <w:lang w:eastAsia="ru-RU"/>
                    </w:rPr>
                    <w:t>пыт подготовки градостроительной документации за период с 2011 по 2014 годы, включительно, предшествующих дате вскрытия конвертов с заявками на участие в настоящем конкурсе.</w:t>
                  </w:r>
                </w:p>
              </w:tc>
            </w:tr>
            <w:tr w:rsidR="002E2750" w:rsidRPr="00B30EA2" w:rsidTr="003E0CC8"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2750" w:rsidRPr="00B30EA2" w:rsidRDefault="002E2750" w:rsidP="002E2750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B30EA2">
                    <w:rPr>
                      <w:rFonts w:ascii="Times New Roman" w:eastAsia="Calibri" w:hAnsi="Times New Roman" w:cs="Times New Roman"/>
                      <w:sz w:val="20"/>
                      <w:szCs w:val="24"/>
                      <w:lang w:eastAsia="ru-RU"/>
                    </w:rPr>
                    <w:t>Деловая репутация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2750" w:rsidRPr="00B30EA2" w:rsidRDefault="008B14F3" w:rsidP="00477C39">
                  <w:pPr>
                    <w:spacing w:after="0" w:line="240" w:lineRule="auto"/>
                    <w:ind w:firstLine="184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0"/>
                      <w:szCs w:val="24"/>
                      <w:lang w:eastAsia="ru-RU"/>
                    </w:rPr>
                    <w:t>100</w:t>
                  </w:r>
                  <w:bookmarkStart w:id="0" w:name="_GoBack"/>
                  <w:bookmarkEnd w:id="0"/>
                </w:p>
              </w:tc>
              <w:tc>
                <w:tcPr>
                  <w:tcW w:w="4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0EA2" w:rsidRPr="00B30EA2" w:rsidRDefault="00477C39" w:rsidP="00477C3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4"/>
                      <w:lang w:eastAsia="ru-RU"/>
                    </w:rPr>
                    <w:t>Оценивается о</w:t>
                  </w:r>
                  <w:r w:rsidR="00B30EA2" w:rsidRPr="00B30EA2">
                    <w:rPr>
                      <w:rFonts w:ascii="Times New Roman" w:eastAsia="Calibri" w:hAnsi="Times New Roman" w:cs="Times New Roman"/>
                      <w:sz w:val="20"/>
                      <w:szCs w:val="24"/>
                      <w:lang w:eastAsia="ru-RU"/>
                    </w:rPr>
                    <w:t>беспеченность участника закупки трудовыми ресурсами (количество специалистов, состоящих в штате участника конкурса или работающих с ним по трудовому договору не менее 3-х лет) на дату вскрытия конвертов с заявками на участие в настоящем конкурсе:</w:t>
                  </w:r>
                </w:p>
              </w:tc>
            </w:tr>
          </w:tbl>
          <w:p w:rsidR="002E2750" w:rsidRPr="00B30EA2" w:rsidRDefault="002E2750" w:rsidP="002E27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0EA2" w:rsidRDefault="00B30EA2" w:rsidP="002E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B30EA2" w:rsidRDefault="00B30EA2" w:rsidP="00B30EA2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2E2750" w:rsidRDefault="002E2750" w:rsidP="00B30E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C712A3" w:rsidRPr="00C712A3" w:rsidRDefault="00C712A3" w:rsidP="00B30E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71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подтверждающие опыт работы  отсутствуют</w:t>
            </w:r>
          </w:p>
          <w:p w:rsidR="00C712A3" w:rsidRDefault="00C712A3" w:rsidP="00B30E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C712A3" w:rsidRPr="00C712A3" w:rsidRDefault="00C712A3" w:rsidP="00B30E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71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Предоставлены  копии  дипломов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специалистов</w:t>
            </w:r>
            <w:r w:rsidRPr="00C71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E2750" w:rsidRPr="002E2750" w:rsidTr="002E2750">
        <w:trPr>
          <w:tblCellSpacing w:w="15" w:type="dxa"/>
        </w:trPr>
        <w:tc>
          <w:tcPr>
            <w:tcW w:w="83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750" w:rsidRPr="00B30EA2" w:rsidRDefault="002E2750" w:rsidP="002E27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2750" w:rsidRPr="00B30EA2" w:rsidRDefault="002E2750" w:rsidP="002E2750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b/>
                <w:iCs/>
                <w:sz w:val="16"/>
                <w:szCs w:val="24"/>
                <w:lang w:eastAsia="ru-RU"/>
              </w:rPr>
            </w:pPr>
            <w:r w:rsidRPr="00B3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Значимость критерия: </w:t>
            </w:r>
            <w:r w:rsidR="00B30EA2" w:rsidRPr="00B30E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40</w:t>
            </w:r>
            <w:r w:rsidRPr="00B30E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750" w:rsidRPr="002E2750" w:rsidRDefault="002E2750" w:rsidP="002E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2750" w:rsidRPr="002E2750" w:rsidRDefault="002E2750" w:rsidP="002E2750">
      <w:pPr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750" w:rsidRPr="002E2750" w:rsidRDefault="002E2750" w:rsidP="002E2750">
      <w:pPr>
        <w:spacing w:after="0" w:line="240" w:lineRule="auto"/>
        <w:ind w:left="7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2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№2. </w:t>
      </w:r>
    </w:p>
    <w:p w:rsidR="00B30EA2" w:rsidRDefault="002E2750" w:rsidP="002E2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участника закупки: </w:t>
      </w:r>
      <w:r w:rsidR="00B30EA2" w:rsidRPr="00B30EA2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«Инженерно-техническая  компания «ВЕГА»</w:t>
      </w:r>
    </w:p>
    <w:p w:rsidR="002E2750" w:rsidRPr="002E2750" w:rsidRDefault="002E2750" w:rsidP="002E2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сведения об условиях исполнения контракта: </w:t>
      </w:r>
    </w:p>
    <w:p w:rsidR="002E2750" w:rsidRPr="002E2750" w:rsidRDefault="002E2750" w:rsidP="002E2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75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 4</w:t>
      </w:r>
    </w:p>
    <w:tbl>
      <w:tblPr>
        <w:tblW w:w="5161" w:type="pct"/>
        <w:tblCellSpacing w:w="15" w:type="dxa"/>
        <w:tblInd w:w="60" w:type="dxa"/>
        <w:tblBorders>
          <w:top w:val="single" w:sz="6" w:space="0" w:color="000000"/>
          <w:left w:val="single" w:sz="6" w:space="0" w:color="000000"/>
        </w:tblBorders>
        <w:tblLook w:val="04A0" w:firstRow="1" w:lastRow="0" w:firstColumn="1" w:lastColumn="0" w:noHBand="0" w:noVBand="1"/>
      </w:tblPr>
      <w:tblGrid>
        <w:gridCol w:w="1713"/>
        <w:gridCol w:w="6184"/>
        <w:gridCol w:w="502"/>
        <w:gridCol w:w="1598"/>
      </w:tblGrid>
      <w:tr w:rsidR="002E2750" w:rsidRPr="002E2750" w:rsidTr="003E0CC8">
        <w:trPr>
          <w:tblCellSpacing w:w="15" w:type="dxa"/>
        </w:trPr>
        <w:tc>
          <w:tcPr>
            <w:tcW w:w="85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2750" w:rsidRPr="00B30EA2" w:rsidRDefault="002E2750" w:rsidP="002E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2750" w:rsidRPr="00B30EA2" w:rsidRDefault="002E2750" w:rsidP="002E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конкурсной документации</w:t>
            </w:r>
          </w:p>
        </w:tc>
        <w:tc>
          <w:tcPr>
            <w:tcW w:w="918" w:type="pct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2750" w:rsidRPr="00B30EA2" w:rsidRDefault="002E2750" w:rsidP="002E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исполнения контракта</w:t>
            </w:r>
          </w:p>
        </w:tc>
      </w:tr>
      <w:tr w:rsidR="002E2750" w:rsidRPr="002E2750" w:rsidTr="003E0CC8">
        <w:trPr>
          <w:tblCellSpacing w:w="15" w:type="dxa"/>
        </w:trPr>
        <w:tc>
          <w:tcPr>
            <w:tcW w:w="85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2750" w:rsidRPr="00B30EA2" w:rsidRDefault="002E2750" w:rsidP="002E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0EA2" w:rsidRPr="00B30EA2" w:rsidRDefault="00B30EA2" w:rsidP="00B3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оценке заявок по критерию "цена контракта" лучшим условием исполнения государственного контракта по указанному критерию признается предложение участника конкурса с наименьшей ценой контракта.</w:t>
            </w:r>
          </w:p>
          <w:p w:rsidR="002E2750" w:rsidRPr="00B30EA2" w:rsidRDefault="00B30EA2" w:rsidP="00B3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контракта: 455 860,00</w:t>
            </w:r>
          </w:p>
        </w:tc>
        <w:tc>
          <w:tcPr>
            <w:tcW w:w="918" w:type="pct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0EA2" w:rsidRDefault="002E2750" w:rsidP="00B3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участника закупки: </w:t>
            </w:r>
          </w:p>
          <w:p w:rsidR="00B30EA2" w:rsidRDefault="00B30EA2" w:rsidP="00B3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  <w:p w:rsidR="002E2750" w:rsidRPr="00B30EA2" w:rsidRDefault="002E2750" w:rsidP="00B3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2E2750" w:rsidRPr="002E2750" w:rsidTr="00477C39">
        <w:trPr>
          <w:tblCellSpacing w:w="15" w:type="dxa"/>
        </w:trPr>
        <w:tc>
          <w:tcPr>
            <w:tcW w:w="854" w:type="pct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2750" w:rsidRPr="002E2750" w:rsidRDefault="002E2750" w:rsidP="002E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E275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477C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«Квалификация участника конкурса»</w:t>
            </w:r>
          </w:p>
        </w:tc>
        <w:tc>
          <w:tcPr>
            <w:tcW w:w="3409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6493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509"/>
              <w:gridCol w:w="1446"/>
              <w:gridCol w:w="3538"/>
            </w:tblGrid>
            <w:tr w:rsidR="002E2750" w:rsidRPr="002E2750" w:rsidTr="003E0CC8">
              <w:trPr>
                <w:trHeight w:val="756"/>
              </w:trPr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2750" w:rsidRPr="00477C39" w:rsidRDefault="002E2750" w:rsidP="002E2750">
                  <w:pPr>
                    <w:spacing w:after="0" w:line="240" w:lineRule="auto"/>
                    <w:ind w:firstLine="34"/>
                    <w:jc w:val="center"/>
                    <w:rPr>
                      <w:rFonts w:ascii="Times New Roman" w:eastAsia="Calibri" w:hAnsi="Times New Roman" w:cs="Times New Roman"/>
                      <w:b/>
                      <w:iCs/>
                      <w:sz w:val="18"/>
                      <w:szCs w:val="24"/>
                      <w:lang w:eastAsia="ru-RU"/>
                    </w:rPr>
                  </w:pPr>
                  <w:r w:rsidRPr="00477C39">
                    <w:rPr>
                      <w:rFonts w:ascii="Times New Roman" w:eastAsia="Calibri" w:hAnsi="Times New Roman" w:cs="Times New Roman"/>
                      <w:b/>
                      <w:iCs/>
                      <w:sz w:val="16"/>
                      <w:szCs w:val="24"/>
                      <w:lang w:eastAsia="ru-RU"/>
                    </w:rPr>
                    <w:t>Наименование показателя критерия «квалификация участника конкурса»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2750" w:rsidRPr="00477C39" w:rsidRDefault="002E2750" w:rsidP="002E2750">
                  <w:pPr>
                    <w:spacing w:after="0" w:line="240" w:lineRule="auto"/>
                    <w:ind w:firstLine="34"/>
                    <w:jc w:val="center"/>
                    <w:rPr>
                      <w:rFonts w:ascii="Times New Roman" w:eastAsia="Calibri" w:hAnsi="Times New Roman" w:cs="Times New Roman"/>
                      <w:b/>
                      <w:iCs/>
                      <w:sz w:val="18"/>
                      <w:szCs w:val="24"/>
                      <w:lang w:eastAsia="ru-RU"/>
                    </w:rPr>
                  </w:pPr>
                  <w:r w:rsidRPr="00477C39">
                    <w:rPr>
                      <w:rFonts w:ascii="Times New Roman" w:eastAsia="Calibri" w:hAnsi="Times New Roman" w:cs="Times New Roman"/>
                      <w:b/>
                      <w:iCs/>
                      <w:sz w:val="18"/>
                      <w:szCs w:val="24"/>
                      <w:lang w:eastAsia="ru-RU"/>
                    </w:rPr>
                    <w:t>Максимальное значение в баллах: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2750" w:rsidRPr="00477C39" w:rsidRDefault="002E2750" w:rsidP="002E2750">
                  <w:pPr>
                    <w:spacing w:after="0" w:line="240" w:lineRule="auto"/>
                    <w:ind w:firstLine="34"/>
                    <w:jc w:val="center"/>
                    <w:rPr>
                      <w:rFonts w:ascii="Times New Roman" w:eastAsia="Calibri" w:hAnsi="Times New Roman" w:cs="Times New Roman"/>
                      <w:b/>
                      <w:iCs/>
                      <w:sz w:val="18"/>
                      <w:szCs w:val="24"/>
                      <w:lang w:eastAsia="ru-RU"/>
                    </w:rPr>
                  </w:pPr>
                  <w:r w:rsidRPr="00477C39">
                    <w:rPr>
                      <w:rFonts w:ascii="Times New Roman" w:eastAsia="Calibri" w:hAnsi="Times New Roman" w:cs="Times New Roman"/>
                      <w:b/>
                      <w:iCs/>
                      <w:sz w:val="18"/>
                      <w:szCs w:val="24"/>
                      <w:lang w:eastAsia="ru-RU"/>
                    </w:rPr>
                    <w:t>Примечание</w:t>
                  </w:r>
                </w:p>
              </w:tc>
            </w:tr>
            <w:tr w:rsidR="002E2750" w:rsidRPr="002E2750" w:rsidTr="003E0CC8"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2750" w:rsidRPr="00477C39" w:rsidRDefault="00477C39" w:rsidP="002E2750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4"/>
                      <w:lang w:eastAsia="ru-RU"/>
                    </w:rPr>
                    <w:t xml:space="preserve">Наличие опыта </w:t>
                  </w:r>
                  <w:r w:rsidR="002E2750" w:rsidRPr="00477C39">
                    <w:rPr>
                      <w:rFonts w:ascii="Times New Roman" w:eastAsia="Calibri" w:hAnsi="Times New Roman" w:cs="Times New Roman"/>
                      <w:sz w:val="20"/>
                      <w:szCs w:val="24"/>
                      <w:lang w:eastAsia="ru-RU"/>
                    </w:rPr>
                    <w:t xml:space="preserve"> работ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4"/>
                      <w:lang w:eastAsia="ru-RU"/>
                    </w:rPr>
                    <w:t>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2750" w:rsidRPr="00477C39" w:rsidRDefault="008B14F3" w:rsidP="00477C39">
                  <w:pPr>
                    <w:spacing w:after="0" w:line="240" w:lineRule="auto"/>
                    <w:ind w:firstLine="388"/>
                    <w:jc w:val="both"/>
                    <w:rPr>
                      <w:rFonts w:ascii="Times New Roman" w:eastAsia="Calibri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0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2750" w:rsidRPr="00477C39" w:rsidRDefault="00477C39" w:rsidP="00477C3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4"/>
                      <w:lang w:eastAsia="ru-RU"/>
                    </w:rPr>
                    <w:t>Оценивается о</w:t>
                  </w:r>
                  <w:r w:rsidRPr="00477C39">
                    <w:rPr>
                      <w:rFonts w:ascii="Times New Roman" w:eastAsia="Calibri" w:hAnsi="Times New Roman" w:cs="Times New Roman"/>
                      <w:sz w:val="20"/>
                      <w:szCs w:val="24"/>
                      <w:lang w:eastAsia="ru-RU"/>
                    </w:rPr>
                    <w:t>пыт подготовки градостроительной документации за период с 2011 по 2014 годы, включительно, предшествующих дате вскрытия конвертов с заявками на участие в настоящем конкурсе.</w:t>
                  </w:r>
                </w:p>
              </w:tc>
            </w:tr>
            <w:tr w:rsidR="002E2750" w:rsidRPr="002E2750" w:rsidTr="003E0CC8"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2750" w:rsidRPr="00477C39" w:rsidRDefault="002E2750" w:rsidP="002E2750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477C39">
                    <w:rPr>
                      <w:rFonts w:ascii="Times New Roman" w:eastAsia="Calibri" w:hAnsi="Times New Roman" w:cs="Times New Roman"/>
                      <w:sz w:val="20"/>
                      <w:szCs w:val="24"/>
                      <w:lang w:eastAsia="ru-RU"/>
                    </w:rPr>
                    <w:t>Деловая репутация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2750" w:rsidRPr="00477C39" w:rsidRDefault="008B14F3" w:rsidP="00477C39">
                  <w:pPr>
                    <w:spacing w:after="0" w:line="240" w:lineRule="auto"/>
                    <w:ind w:firstLine="388"/>
                    <w:jc w:val="both"/>
                    <w:rPr>
                      <w:rFonts w:ascii="Times New Roman" w:eastAsia="Calibri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0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2750" w:rsidRPr="00477C39" w:rsidRDefault="00477C39" w:rsidP="00477C3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4"/>
                      <w:lang w:eastAsia="ru-RU"/>
                    </w:rPr>
                    <w:t>Оценивается о</w:t>
                  </w:r>
                  <w:r w:rsidRPr="00477C39">
                    <w:rPr>
                      <w:rFonts w:ascii="Times New Roman" w:eastAsia="Calibri" w:hAnsi="Times New Roman" w:cs="Times New Roman"/>
                      <w:sz w:val="20"/>
                      <w:szCs w:val="24"/>
                      <w:lang w:eastAsia="ru-RU"/>
                    </w:rPr>
                    <w:t>беспеченность участника закупки трудовыми ресурсами (количество специалистов, состоящих в штате участника конкурса или работающих с ним по трудовому договору не менее 3-х лет) на дату вскрытия конвертов с заявками на участие в настоящем конкурсе:</w:t>
                  </w:r>
                </w:p>
              </w:tc>
            </w:tr>
          </w:tbl>
          <w:p w:rsidR="002E2750" w:rsidRPr="002E2750" w:rsidRDefault="002E2750" w:rsidP="002E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7C39" w:rsidRDefault="00477C39" w:rsidP="002E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7C39" w:rsidRDefault="00477C39" w:rsidP="002E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7C39" w:rsidRDefault="00477C39" w:rsidP="002E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7C39" w:rsidRDefault="00477C39" w:rsidP="002E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2A3" w:rsidRPr="00C712A3" w:rsidRDefault="00C712A3" w:rsidP="00C7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Предоставлены д</w:t>
            </w:r>
            <w:r w:rsidRPr="00C71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окументы,  подтвер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ждающие опыт работы  (копии договоров)</w:t>
            </w:r>
          </w:p>
          <w:p w:rsidR="00C712A3" w:rsidRPr="00C712A3" w:rsidRDefault="00C712A3" w:rsidP="00C7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E2750" w:rsidRPr="002E2750" w:rsidRDefault="00C712A3" w:rsidP="00C7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71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Предоставлены  копии  дипломов специалистов</w:t>
            </w:r>
          </w:p>
        </w:tc>
      </w:tr>
      <w:tr w:rsidR="002E2750" w:rsidRPr="002E2750" w:rsidTr="00477C39">
        <w:trPr>
          <w:tblCellSpacing w:w="15" w:type="dxa"/>
        </w:trPr>
        <w:tc>
          <w:tcPr>
            <w:tcW w:w="85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750" w:rsidRPr="002E2750" w:rsidRDefault="002E2750" w:rsidP="002E27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409" w:type="pct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2750" w:rsidRPr="002E2750" w:rsidRDefault="002E2750" w:rsidP="002E2750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b/>
                <w:iCs/>
                <w:sz w:val="16"/>
                <w:szCs w:val="24"/>
                <w:lang w:eastAsia="ru-RU"/>
              </w:rPr>
            </w:pPr>
            <w:r w:rsidRPr="00477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Значимость критерия: </w:t>
            </w:r>
            <w:r w:rsidR="00477C39" w:rsidRPr="00477C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40</w:t>
            </w:r>
            <w:r w:rsidRPr="00477C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  <w:tc>
          <w:tcPr>
            <w:tcW w:w="67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750" w:rsidRPr="002E2750" w:rsidRDefault="002E2750" w:rsidP="002E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2750" w:rsidRDefault="002E2750" w:rsidP="002E2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C76" w:rsidRPr="00AD0C76" w:rsidRDefault="00AD0C76" w:rsidP="00AD0C76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0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:rsidR="00AD0C76" w:rsidRPr="00AD0C76" w:rsidRDefault="00AD0C76" w:rsidP="00AD0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05 апреля 2013 г. № 44-ФЗ. </w:t>
      </w:r>
    </w:p>
    <w:p w:rsidR="00AD0C76" w:rsidRDefault="00AD0C76" w:rsidP="00AD0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AD0C76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AD0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</w:t>
      </w:r>
    </w:p>
    <w:p w:rsidR="00AD0C76" w:rsidRDefault="00AD0C76" w:rsidP="002E2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C76" w:rsidRPr="002E2750" w:rsidRDefault="00AD0C76" w:rsidP="002E2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750" w:rsidRDefault="002E2750" w:rsidP="002E2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7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присутствовавших членов комиссии: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5251"/>
        <w:gridCol w:w="2256"/>
        <w:gridCol w:w="2382"/>
      </w:tblGrid>
      <w:tr w:rsidR="00806E47" w:rsidRPr="00806E47" w:rsidTr="006D461C">
        <w:tc>
          <w:tcPr>
            <w:tcW w:w="5353" w:type="dxa"/>
            <w:hideMark/>
          </w:tcPr>
          <w:p w:rsidR="00806E47" w:rsidRPr="00806E47" w:rsidRDefault="00806E47" w:rsidP="0080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2126" w:type="dxa"/>
            <w:hideMark/>
          </w:tcPr>
          <w:p w:rsidR="00806E47" w:rsidRPr="00806E47" w:rsidRDefault="00806E47" w:rsidP="0080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</w:tc>
        <w:tc>
          <w:tcPr>
            <w:tcW w:w="2410" w:type="dxa"/>
            <w:hideMark/>
          </w:tcPr>
          <w:p w:rsidR="00806E47" w:rsidRPr="00806E47" w:rsidRDefault="00806E47" w:rsidP="0080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Халиуллин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А.Г.</w:t>
            </w:r>
          </w:p>
        </w:tc>
      </w:tr>
      <w:tr w:rsidR="00806E47" w:rsidRPr="00806E47" w:rsidTr="006D461C">
        <w:tc>
          <w:tcPr>
            <w:tcW w:w="5353" w:type="dxa"/>
            <w:hideMark/>
          </w:tcPr>
          <w:p w:rsidR="00806E47" w:rsidRPr="00806E47" w:rsidRDefault="00806E47" w:rsidP="0080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</w:tc>
        <w:tc>
          <w:tcPr>
            <w:tcW w:w="2126" w:type="dxa"/>
            <w:hideMark/>
          </w:tcPr>
          <w:p w:rsidR="00806E47" w:rsidRPr="00806E47" w:rsidRDefault="00806E47" w:rsidP="0080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  <w:p w:rsidR="00806E47" w:rsidRPr="00806E47" w:rsidRDefault="00806E47" w:rsidP="0080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  <w:p w:rsidR="00806E47" w:rsidRPr="00806E47" w:rsidRDefault="00806E47" w:rsidP="0080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</w:tc>
        <w:tc>
          <w:tcPr>
            <w:tcW w:w="2410" w:type="dxa"/>
            <w:hideMark/>
          </w:tcPr>
          <w:p w:rsidR="00806E47" w:rsidRPr="00806E47" w:rsidRDefault="00806E47" w:rsidP="0080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</w:t>
            </w:r>
          </w:p>
          <w:p w:rsidR="00806E47" w:rsidRDefault="00806E47" w:rsidP="0080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Давлетшина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Ф.З.</w:t>
            </w:r>
          </w:p>
          <w:p w:rsidR="00806E47" w:rsidRPr="00806E47" w:rsidRDefault="00806E47" w:rsidP="0080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Р.А.</w:t>
            </w:r>
          </w:p>
        </w:tc>
      </w:tr>
      <w:tr w:rsidR="00806E47" w:rsidRPr="00806E47" w:rsidTr="006D461C">
        <w:tc>
          <w:tcPr>
            <w:tcW w:w="5353" w:type="dxa"/>
          </w:tcPr>
          <w:p w:rsidR="00806E47" w:rsidRPr="00806E47" w:rsidRDefault="00806E47" w:rsidP="0080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06E47" w:rsidRPr="00806E47" w:rsidRDefault="00806E47" w:rsidP="0080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806E47" w:rsidRPr="00806E47" w:rsidRDefault="00806E47" w:rsidP="0080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E47" w:rsidRPr="00806E47" w:rsidTr="006D461C">
        <w:tc>
          <w:tcPr>
            <w:tcW w:w="5353" w:type="dxa"/>
            <w:hideMark/>
          </w:tcPr>
          <w:p w:rsidR="00806E47" w:rsidRPr="00806E47" w:rsidRDefault="00806E47" w:rsidP="0080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2126" w:type="dxa"/>
            <w:hideMark/>
          </w:tcPr>
          <w:p w:rsidR="00806E47" w:rsidRPr="00806E47" w:rsidRDefault="00806E47" w:rsidP="0080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</w:tc>
        <w:tc>
          <w:tcPr>
            <w:tcW w:w="2410" w:type="dxa"/>
            <w:hideMark/>
          </w:tcPr>
          <w:p w:rsidR="00806E47" w:rsidRPr="00806E47" w:rsidRDefault="00806E47" w:rsidP="0080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Бочкова С.В.</w:t>
            </w:r>
          </w:p>
        </w:tc>
      </w:tr>
      <w:tr w:rsidR="00806E47" w:rsidRPr="00806E47" w:rsidTr="006D461C">
        <w:trPr>
          <w:trHeight w:val="106"/>
        </w:trPr>
        <w:tc>
          <w:tcPr>
            <w:tcW w:w="5353" w:type="dxa"/>
          </w:tcPr>
          <w:p w:rsidR="00806E47" w:rsidRPr="00806E47" w:rsidRDefault="00806E47" w:rsidP="0080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06E47" w:rsidRPr="00806E47" w:rsidRDefault="00806E47" w:rsidP="0080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806E47" w:rsidRPr="00806E47" w:rsidRDefault="00806E47" w:rsidP="0080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E47" w:rsidRPr="00806E47" w:rsidTr="006D461C">
        <w:tc>
          <w:tcPr>
            <w:tcW w:w="5353" w:type="dxa"/>
            <w:hideMark/>
          </w:tcPr>
          <w:p w:rsidR="00806E47" w:rsidRPr="00806E47" w:rsidRDefault="00806E47" w:rsidP="0080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муниципального заказчика</w:t>
            </w:r>
          </w:p>
        </w:tc>
        <w:tc>
          <w:tcPr>
            <w:tcW w:w="2126" w:type="dxa"/>
            <w:hideMark/>
          </w:tcPr>
          <w:p w:rsidR="00806E47" w:rsidRPr="00806E47" w:rsidRDefault="00806E47" w:rsidP="0080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</w:tc>
        <w:tc>
          <w:tcPr>
            <w:tcW w:w="2410" w:type="dxa"/>
            <w:hideMark/>
          </w:tcPr>
          <w:p w:rsidR="00806E47" w:rsidRPr="00806E47" w:rsidRDefault="00806E47" w:rsidP="0080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Халиуллин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А.Г.</w:t>
            </w:r>
          </w:p>
        </w:tc>
      </w:tr>
    </w:tbl>
    <w:p w:rsidR="00806E47" w:rsidRDefault="00806E47" w:rsidP="002E2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E47" w:rsidRDefault="00806E47" w:rsidP="002E2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E47" w:rsidRDefault="00806E47" w:rsidP="002E2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750" w:rsidRPr="002E2750" w:rsidRDefault="002E2750" w:rsidP="002E2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E22" w:rsidRDefault="00327E22"/>
    <w:sectPr w:rsidR="00327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009B6"/>
    <w:multiLevelType w:val="multilevel"/>
    <w:tmpl w:val="0AD637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58527E84"/>
    <w:multiLevelType w:val="hybridMultilevel"/>
    <w:tmpl w:val="8A96185E"/>
    <w:lvl w:ilvl="0" w:tplc="6C7A06E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A12926"/>
    <w:multiLevelType w:val="hybridMultilevel"/>
    <w:tmpl w:val="32901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E87181"/>
    <w:multiLevelType w:val="hybridMultilevel"/>
    <w:tmpl w:val="DE16A330"/>
    <w:lvl w:ilvl="0" w:tplc="16BCAD3E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230"/>
    <w:rsid w:val="00070C61"/>
    <w:rsid w:val="001A0194"/>
    <w:rsid w:val="002C1D07"/>
    <w:rsid w:val="002E2750"/>
    <w:rsid w:val="00327E22"/>
    <w:rsid w:val="003911E7"/>
    <w:rsid w:val="003E0CC8"/>
    <w:rsid w:val="0041054C"/>
    <w:rsid w:val="00477C39"/>
    <w:rsid w:val="004B70B3"/>
    <w:rsid w:val="00501B6A"/>
    <w:rsid w:val="005F5630"/>
    <w:rsid w:val="00806E47"/>
    <w:rsid w:val="00835EFD"/>
    <w:rsid w:val="008B14F3"/>
    <w:rsid w:val="008D0D06"/>
    <w:rsid w:val="008F4230"/>
    <w:rsid w:val="009761E4"/>
    <w:rsid w:val="00AD0C76"/>
    <w:rsid w:val="00AD552A"/>
    <w:rsid w:val="00B30EA2"/>
    <w:rsid w:val="00B343D4"/>
    <w:rsid w:val="00BF63D5"/>
    <w:rsid w:val="00C712A3"/>
    <w:rsid w:val="00F50D4F"/>
    <w:rsid w:val="00F9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C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9ECDB-8086-4262-9DE4-DE13806EA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6</Pages>
  <Words>1795</Words>
  <Characters>10234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2014-08-05T05:48:00Z</cp:lastPrinted>
  <dcterms:created xsi:type="dcterms:W3CDTF">2014-08-03T21:54:00Z</dcterms:created>
  <dcterms:modified xsi:type="dcterms:W3CDTF">2014-08-05T10:30:00Z</dcterms:modified>
</cp:coreProperties>
</file>